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D9E" w:rsidRDefault="000F3266">
      <w:r>
        <w:t>Pearson login</w:t>
      </w:r>
    </w:p>
    <w:p w:rsidR="000F3266" w:rsidRDefault="000F3266">
      <w:proofErr w:type="gramStart"/>
      <w:r>
        <w:t>Username :</w:t>
      </w:r>
      <w:proofErr w:type="gramEnd"/>
      <w:r>
        <w:t xml:space="preserve"> </w:t>
      </w:r>
      <w:hyperlink r:id="rId4" w:history="1">
        <w:r w:rsidRPr="00BC066D">
          <w:rPr>
            <w:rStyle w:val="Hyperlink"/>
          </w:rPr>
          <w:t>Tehspeed@live.com</w:t>
        </w:r>
      </w:hyperlink>
    </w:p>
    <w:p w:rsidR="000F3266" w:rsidRDefault="000F3266">
      <w:r>
        <w:t>Password : people10</w:t>
      </w:r>
      <w:bookmarkStart w:id="0" w:name="_GoBack"/>
      <w:bookmarkEnd w:id="0"/>
    </w:p>
    <w:sectPr w:rsidR="000F3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66"/>
    <w:rsid w:val="000F3266"/>
    <w:rsid w:val="00D4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26080"/>
  <w15:chartTrackingRefBased/>
  <w15:docId w15:val="{C1FA2707-008A-44FC-AB9E-8EDA9861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32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26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ehspeed@liv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RaKSHoT</dc:creator>
  <cp:keywords/>
  <dc:description/>
  <cp:lastModifiedBy>RaKSHoT</cp:lastModifiedBy>
  <cp:revision>1</cp:revision>
  <dcterms:created xsi:type="dcterms:W3CDTF">2018-12-05T02:22:00Z</dcterms:created>
  <dcterms:modified xsi:type="dcterms:W3CDTF">2018-12-05T02:23:00Z</dcterms:modified>
</cp:coreProperties>
</file>